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2448" w14:textId="77777777" w:rsidR="0033050B" w:rsidRDefault="0033050B">
      <w:pPr>
        <w:rPr>
          <w:rFonts w:ascii="Arial" w:hAnsi="Arial" w:cs="Arial"/>
          <w:sz w:val="22"/>
          <w:szCs w:val="22"/>
        </w:rPr>
      </w:pPr>
    </w:p>
    <w:p w14:paraId="4EA59C59" w14:textId="77777777" w:rsidR="0033050B" w:rsidRDefault="0033050B">
      <w:pPr>
        <w:rPr>
          <w:rFonts w:ascii="Arial" w:hAnsi="Arial" w:cs="Arial"/>
          <w:sz w:val="22"/>
          <w:szCs w:val="22"/>
        </w:rPr>
      </w:pPr>
    </w:p>
    <w:p w14:paraId="426BD308" w14:textId="77777777" w:rsidR="0033050B" w:rsidRPr="00723BEE" w:rsidRDefault="0033050B">
      <w:pPr>
        <w:rPr>
          <w:b/>
        </w:rPr>
      </w:pPr>
      <w:r w:rsidRPr="00723BEE">
        <w:rPr>
          <w:b/>
        </w:rPr>
        <w:t>В Президиум ФТСАРР</w:t>
      </w:r>
    </w:p>
    <w:p w14:paraId="3D8BA56F" w14:textId="77777777" w:rsidR="0033050B" w:rsidRPr="00723BEE" w:rsidRDefault="0033050B">
      <w:pPr>
        <w:rPr>
          <w:sz w:val="20"/>
          <w:szCs w:val="20"/>
        </w:rPr>
      </w:pPr>
      <w:r w:rsidRPr="00723BEE">
        <w:rPr>
          <w:sz w:val="20"/>
          <w:szCs w:val="20"/>
        </w:rPr>
        <w:t>от _________________________________________________________________________________</w:t>
      </w:r>
    </w:p>
    <w:p w14:paraId="315670C3" w14:textId="77777777" w:rsidR="0033050B" w:rsidRPr="00723BEE" w:rsidRDefault="0016262F">
      <w:pPr>
        <w:rPr>
          <w:sz w:val="20"/>
          <w:szCs w:val="20"/>
        </w:rPr>
      </w:pPr>
      <w:r w:rsidRPr="00723BEE">
        <w:rPr>
          <w:sz w:val="20"/>
          <w:szCs w:val="20"/>
        </w:rPr>
        <w:t xml:space="preserve">(наименование региональной </w:t>
      </w:r>
      <w:r w:rsidR="0033050B" w:rsidRPr="00723BEE">
        <w:rPr>
          <w:sz w:val="20"/>
          <w:szCs w:val="20"/>
        </w:rPr>
        <w:t>федерации – члена ФТСАРР</w:t>
      </w:r>
    </w:p>
    <w:p w14:paraId="5C30AFB8" w14:textId="77777777" w:rsidR="0033050B" w:rsidRPr="00723BEE" w:rsidRDefault="0033050B">
      <w:pPr>
        <w:rPr>
          <w:sz w:val="20"/>
          <w:szCs w:val="20"/>
        </w:rPr>
      </w:pPr>
    </w:p>
    <w:p w14:paraId="52D21F9A" w14:textId="77777777" w:rsidR="0033050B" w:rsidRPr="00723BEE" w:rsidRDefault="0033050B">
      <w:pPr>
        <w:rPr>
          <w:sz w:val="20"/>
          <w:szCs w:val="20"/>
        </w:rPr>
      </w:pPr>
      <w:r w:rsidRPr="00723BEE">
        <w:rPr>
          <w:sz w:val="20"/>
          <w:szCs w:val="20"/>
        </w:rPr>
        <w:t>Отправлено по электронной почте в Исполнительную дирекцию ФТСАРР</w:t>
      </w:r>
    </w:p>
    <w:p w14:paraId="62133727" w14:textId="77777777" w:rsidR="0033050B" w:rsidRPr="00723BEE" w:rsidRDefault="0033050B">
      <w:pPr>
        <w:rPr>
          <w:sz w:val="20"/>
          <w:szCs w:val="20"/>
        </w:rPr>
      </w:pPr>
      <w:r w:rsidRPr="00723BEE">
        <w:rPr>
          <w:sz w:val="20"/>
          <w:szCs w:val="20"/>
        </w:rPr>
        <w:t xml:space="preserve"> «____» ______________ 20___ г.</w:t>
      </w:r>
    </w:p>
    <w:p w14:paraId="1637B5B4" w14:textId="77777777" w:rsidR="0033050B" w:rsidRPr="00723BEE" w:rsidRDefault="0033050B">
      <w:pPr>
        <w:rPr>
          <w:sz w:val="16"/>
          <w:szCs w:val="16"/>
        </w:rPr>
      </w:pPr>
    </w:p>
    <w:p w14:paraId="72426865" w14:textId="77777777" w:rsidR="0033050B" w:rsidRPr="00723BEE" w:rsidRDefault="0033050B">
      <w:pPr>
        <w:rPr>
          <w:sz w:val="16"/>
          <w:szCs w:val="16"/>
        </w:rPr>
      </w:pPr>
    </w:p>
    <w:p w14:paraId="78ABD8C2" w14:textId="77777777" w:rsidR="0033050B" w:rsidRPr="00723BEE" w:rsidRDefault="0033050B">
      <w:pPr>
        <w:jc w:val="center"/>
        <w:rPr>
          <w:b/>
          <w:sz w:val="28"/>
          <w:szCs w:val="28"/>
        </w:rPr>
      </w:pPr>
    </w:p>
    <w:p w14:paraId="73A7843B" w14:textId="77777777" w:rsidR="0033050B" w:rsidRPr="00723BEE" w:rsidRDefault="0033050B">
      <w:pPr>
        <w:jc w:val="center"/>
        <w:rPr>
          <w:b/>
          <w:sz w:val="28"/>
          <w:szCs w:val="28"/>
        </w:rPr>
      </w:pPr>
      <w:r w:rsidRPr="00723BEE">
        <w:rPr>
          <w:b/>
          <w:sz w:val="28"/>
          <w:szCs w:val="28"/>
        </w:rPr>
        <w:t>Х О Д А Т А Й С Т В О.</w:t>
      </w:r>
    </w:p>
    <w:p w14:paraId="7C88D214" w14:textId="77777777" w:rsidR="0033050B" w:rsidRPr="00723BEE" w:rsidRDefault="0033050B">
      <w:r w:rsidRPr="00723BEE">
        <w:t xml:space="preserve"> </w:t>
      </w:r>
    </w:p>
    <w:p w14:paraId="27F032D7" w14:textId="77777777" w:rsidR="0033050B" w:rsidRPr="00723BEE" w:rsidRDefault="0033050B">
      <w:pPr>
        <w:ind w:right="-1"/>
        <w:jc w:val="both"/>
        <w:rPr>
          <w:sz w:val="22"/>
          <w:szCs w:val="22"/>
        </w:rPr>
      </w:pPr>
      <w:r w:rsidRPr="00723BEE">
        <w:rPr>
          <w:sz w:val="22"/>
          <w:szCs w:val="22"/>
        </w:rPr>
        <w:t>Президиум __________________________________________________________________</w:t>
      </w:r>
      <w:r w:rsidR="00723BEE">
        <w:rPr>
          <w:sz w:val="22"/>
          <w:szCs w:val="22"/>
        </w:rPr>
        <w:t>_________</w:t>
      </w:r>
      <w:r w:rsidRPr="00723BEE">
        <w:rPr>
          <w:sz w:val="22"/>
          <w:szCs w:val="22"/>
        </w:rPr>
        <w:t xml:space="preserve"> </w:t>
      </w:r>
    </w:p>
    <w:p w14:paraId="44DB3966" w14:textId="77777777" w:rsidR="0033050B" w:rsidRPr="00723BEE" w:rsidRDefault="0016262F">
      <w:pPr>
        <w:ind w:right="-1"/>
        <w:jc w:val="both"/>
        <w:rPr>
          <w:color w:val="000000"/>
          <w:sz w:val="22"/>
          <w:szCs w:val="22"/>
        </w:rPr>
      </w:pPr>
      <w:r w:rsidRPr="00723BEE">
        <w:rPr>
          <w:sz w:val="22"/>
          <w:szCs w:val="22"/>
        </w:rPr>
        <w:t xml:space="preserve">просит </w:t>
      </w:r>
      <w:r w:rsidR="0033050B" w:rsidRPr="00723BEE">
        <w:rPr>
          <w:sz w:val="22"/>
          <w:szCs w:val="22"/>
        </w:rPr>
        <w:t>рассмотреть вопрос о присвоении «</w:t>
      </w:r>
      <w:r w:rsidR="0033050B" w:rsidRPr="00723BEE">
        <w:rPr>
          <w:sz w:val="22"/>
          <w:szCs w:val="22"/>
          <w:lang w:val="en-US"/>
        </w:rPr>
        <w:t>M</w:t>
      </w:r>
      <w:r w:rsidR="0033050B" w:rsidRPr="00723BEE">
        <w:rPr>
          <w:sz w:val="22"/>
          <w:szCs w:val="22"/>
        </w:rPr>
        <w:t>» класса в СТ/ЛА</w:t>
      </w:r>
      <w:r w:rsidR="0033050B" w:rsidRPr="00723BEE">
        <w:rPr>
          <w:b/>
          <w:sz w:val="22"/>
          <w:szCs w:val="22"/>
        </w:rPr>
        <w:t xml:space="preserve"> </w:t>
      </w:r>
      <w:r w:rsidRPr="00723BEE">
        <w:rPr>
          <w:sz w:val="22"/>
          <w:szCs w:val="22"/>
        </w:rPr>
        <w:t xml:space="preserve">программе </w:t>
      </w:r>
      <w:r w:rsidR="0033050B" w:rsidRPr="00723BEE">
        <w:rPr>
          <w:sz w:val="22"/>
          <w:szCs w:val="22"/>
        </w:rPr>
        <w:t xml:space="preserve">спортсмену группы Взрослые/Молодежь-2 </w:t>
      </w:r>
      <w:r w:rsidR="0033050B" w:rsidRPr="00723BEE">
        <w:rPr>
          <w:color w:val="000000"/>
          <w:sz w:val="22"/>
          <w:szCs w:val="22"/>
        </w:rPr>
        <w:t xml:space="preserve">в связи с выполнением необходимых условий </w:t>
      </w:r>
    </w:p>
    <w:p w14:paraId="2935C8FC" w14:textId="77777777" w:rsidR="0033050B" w:rsidRPr="00723BEE" w:rsidRDefault="0033050B">
      <w:pPr>
        <w:ind w:right="-1"/>
        <w:jc w:val="both"/>
        <w:rPr>
          <w:color w:val="000000"/>
          <w:sz w:val="22"/>
          <w:szCs w:val="22"/>
        </w:rPr>
      </w:pPr>
      <w:r w:rsidRPr="00723BEE">
        <w:rPr>
          <w:color w:val="000000"/>
          <w:sz w:val="16"/>
          <w:szCs w:val="16"/>
        </w:rPr>
        <w:t>(нужное выделить)</w:t>
      </w:r>
      <w:r w:rsidRPr="00723BEE">
        <w:rPr>
          <w:color w:val="000000"/>
          <w:sz w:val="22"/>
          <w:szCs w:val="22"/>
        </w:rPr>
        <w:t>.</w:t>
      </w:r>
    </w:p>
    <w:p w14:paraId="0F6C379A" w14:textId="77777777" w:rsidR="0033050B" w:rsidRPr="00723BEE" w:rsidRDefault="0033050B">
      <w:pPr>
        <w:ind w:right="-1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632"/>
        <w:gridCol w:w="4423"/>
      </w:tblGrid>
      <w:tr w:rsidR="0033050B" w:rsidRPr="00723BEE" w14:paraId="6A56CEDF" w14:textId="77777777">
        <w:tc>
          <w:tcPr>
            <w:tcW w:w="516" w:type="dxa"/>
            <w:vAlign w:val="center"/>
          </w:tcPr>
          <w:p w14:paraId="459DD06F" w14:textId="77777777" w:rsidR="0033050B" w:rsidRPr="00723BEE" w:rsidRDefault="0033050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1.</w:t>
            </w:r>
          </w:p>
        </w:tc>
        <w:tc>
          <w:tcPr>
            <w:tcW w:w="4632" w:type="dxa"/>
            <w:vAlign w:val="bottom"/>
          </w:tcPr>
          <w:p w14:paraId="525202B9" w14:textId="77777777" w:rsidR="0033050B" w:rsidRPr="00723BEE" w:rsidRDefault="0033050B">
            <w:pPr>
              <w:rPr>
                <w:i/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Ф.И.О. спортсмена</w:t>
            </w:r>
          </w:p>
          <w:p w14:paraId="2F3F493A" w14:textId="77777777" w:rsidR="0033050B" w:rsidRPr="00723BEE" w:rsidRDefault="0033050B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14:paraId="29E8FDA1" w14:textId="77777777" w:rsidR="0033050B" w:rsidRPr="00723BEE" w:rsidRDefault="0033050B"/>
        </w:tc>
      </w:tr>
      <w:tr w:rsidR="0033050B" w:rsidRPr="00723BEE" w14:paraId="40C8C050" w14:textId="77777777">
        <w:tc>
          <w:tcPr>
            <w:tcW w:w="516" w:type="dxa"/>
            <w:vAlign w:val="center"/>
          </w:tcPr>
          <w:p w14:paraId="1F4B227F" w14:textId="77777777" w:rsidR="0033050B" w:rsidRPr="00723BEE" w:rsidRDefault="0033050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2.</w:t>
            </w:r>
          </w:p>
        </w:tc>
        <w:tc>
          <w:tcPr>
            <w:tcW w:w="4632" w:type="dxa"/>
            <w:vAlign w:val="bottom"/>
          </w:tcPr>
          <w:p w14:paraId="207721AE" w14:textId="77777777" w:rsidR="0033050B" w:rsidRPr="00723BEE" w:rsidRDefault="0033050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№ классификационной книжки</w:t>
            </w:r>
          </w:p>
          <w:p w14:paraId="1553C4E3" w14:textId="77777777" w:rsidR="0033050B" w:rsidRPr="00723BEE" w:rsidRDefault="0033050B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14:paraId="49B5068A" w14:textId="77777777" w:rsidR="0033050B" w:rsidRPr="00723BEE" w:rsidRDefault="0033050B"/>
        </w:tc>
      </w:tr>
      <w:tr w:rsidR="0033050B" w:rsidRPr="00723BEE" w14:paraId="1A76A361" w14:textId="77777777">
        <w:tc>
          <w:tcPr>
            <w:tcW w:w="516" w:type="dxa"/>
            <w:vAlign w:val="center"/>
          </w:tcPr>
          <w:p w14:paraId="70869147" w14:textId="77777777" w:rsidR="0033050B" w:rsidRPr="00723BEE" w:rsidRDefault="0033050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3.</w:t>
            </w:r>
          </w:p>
        </w:tc>
        <w:tc>
          <w:tcPr>
            <w:tcW w:w="4632" w:type="dxa"/>
            <w:vAlign w:val="bottom"/>
          </w:tcPr>
          <w:p w14:paraId="75805749" w14:textId="77777777" w:rsidR="0033050B" w:rsidRPr="00723BEE" w:rsidRDefault="0033050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Дата рождения</w:t>
            </w:r>
          </w:p>
          <w:p w14:paraId="57A18D85" w14:textId="77777777" w:rsidR="0033050B" w:rsidRPr="00723BEE" w:rsidRDefault="0033050B">
            <w:pPr>
              <w:rPr>
                <w:b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14:paraId="6BBF06D9" w14:textId="77777777" w:rsidR="0033050B" w:rsidRPr="00723BEE" w:rsidRDefault="0033050B"/>
        </w:tc>
      </w:tr>
      <w:tr w:rsidR="0033050B" w:rsidRPr="00723BEE" w14:paraId="73A03F7F" w14:textId="77777777">
        <w:tc>
          <w:tcPr>
            <w:tcW w:w="516" w:type="dxa"/>
            <w:vAlign w:val="center"/>
          </w:tcPr>
          <w:p w14:paraId="54666D1F" w14:textId="77777777" w:rsidR="0033050B" w:rsidRPr="00723BEE" w:rsidRDefault="0033050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4.</w:t>
            </w:r>
          </w:p>
        </w:tc>
        <w:tc>
          <w:tcPr>
            <w:tcW w:w="4632" w:type="dxa"/>
            <w:vAlign w:val="bottom"/>
          </w:tcPr>
          <w:p w14:paraId="78751088" w14:textId="77777777" w:rsidR="0033050B" w:rsidRPr="00723BEE" w:rsidRDefault="0033050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Ф.И.О. партнёра</w:t>
            </w:r>
          </w:p>
          <w:p w14:paraId="3E081C2E" w14:textId="77777777" w:rsidR="0033050B" w:rsidRPr="00723BEE" w:rsidRDefault="0033050B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14:paraId="582DE468" w14:textId="77777777" w:rsidR="0033050B" w:rsidRPr="00723BEE" w:rsidRDefault="0033050B"/>
        </w:tc>
      </w:tr>
      <w:tr w:rsidR="0033050B" w:rsidRPr="00723BEE" w14:paraId="64C9438D" w14:textId="77777777">
        <w:tc>
          <w:tcPr>
            <w:tcW w:w="516" w:type="dxa"/>
            <w:vAlign w:val="center"/>
          </w:tcPr>
          <w:p w14:paraId="65B0E38B" w14:textId="77777777" w:rsidR="0033050B" w:rsidRPr="00723BEE" w:rsidRDefault="0033050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5.</w:t>
            </w:r>
          </w:p>
        </w:tc>
        <w:tc>
          <w:tcPr>
            <w:tcW w:w="4632" w:type="dxa"/>
            <w:vAlign w:val="bottom"/>
          </w:tcPr>
          <w:p w14:paraId="4E1647CD" w14:textId="77777777" w:rsidR="0033050B" w:rsidRPr="00723BEE" w:rsidRDefault="0033050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Город</w:t>
            </w:r>
          </w:p>
          <w:p w14:paraId="47CD6A6D" w14:textId="77777777" w:rsidR="0033050B" w:rsidRPr="00723BEE" w:rsidRDefault="0033050B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14:paraId="2E78A11B" w14:textId="77777777" w:rsidR="0033050B" w:rsidRPr="00723BEE" w:rsidRDefault="0033050B"/>
        </w:tc>
      </w:tr>
      <w:tr w:rsidR="0033050B" w:rsidRPr="00723BEE" w14:paraId="654BBA82" w14:textId="77777777">
        <w:tc>
          <w:tcPr>
            <w:tcW w:w="516" w:type="dxa"/>
            <w:vAlign w:val="center"/>
          </w:tcPr>
          <w:p w14:paraId="183161A6" w14:textId="77777777" w:rsidR="0033050B" w:rsidRPr="00723BEE" w:rsidRDefault="0033050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6.</w:t>
            </w:r>
          </w:p>
        </w:tc>
        <w:tc>
          <w:tcPr>
            <w:tcW w:w="4632" w:type="dxa"/>
            <w:vAlign w:val="bottom"/>
          </w:tcPr>
          <w:p w14:paraId="397BE696" w14:textId="77777777" w:rsidR="0033050B" w:rsidRPr="00723BEE" w:rsidRDefault="0033050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Танцевально-спортивный клуб</w:t>
            </w:r>
          </w:p>
          <w:p w14:paraId="6149D4B1" w14:textId="77777777" w:rsidR="0033050B" w:rsidRPr="00723BEE" w:rsidRDefault="0033050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vAlign w:val="center"/>
          </w:tcPr>
          <w:p w14:paraId="68718016" w14:textId="77777777" w:rsidR="0033050B" w:rsidRPr="00723BEE" w:rsidRDefault="0033050B"/>
        </w:tc>
      </w:tr>
      <w:tr w:rsidR="0033050B" w:rsidRPr="00723BEE" w14:paraId="0C330961" w14:textId="77777777">
        <w:tc>
          <w:tcPr>
            <w:tcW w:w="516" w:type="dxa"/>
            <w:vAlign w:val="center"/>
          </w:tcPr>
          <w:p w14:paraId="253F0A5C" w14:textId="77777777" w:rsidR="0033050B" w:rsidRPr="00723BEE" w:rsidRDefault="0033050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7.</w:t>
            </w:r>
          </w:p>
        </w:tc>
        <w:tc>
          <w:tcPr>
            <w:tcW w:w="4632" w:type="dxa"/>
            <w:vAlign w:val="bottom"/>
          </w:tcPr>
          <w:p w14:paraId="7E7D2BEF" w14:textId="77777777" w:rsidR="0033050B" w:rsidRPr="00723BEE" w:rsidRDefault="0033050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Тренеры (не более двух)</w:t>
            </w:r>
          </w:p>
          <w:p w14:paraId="230B58BA" w14:textId="77777777" w:rsidR="0033050B" w:rsidRPr="00723BEE" w:rsidRDefault="0033050B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14:paraId="05579670" w14:textId="77777777" w:rsidR="0033050B" w:rsidRPr="00723BEE" w:rsidRDefault="0033050B"/>
        </w:tc>
      </w:tr>
      <w:tr w:rsidR="0033050B" w:rsidRPr="00723BEE" w14:paraId="246438F8" w14:textId="77777777">
        <w:tc>
          <w:tcPr>
            <w:tcW w:w="516" w:type="dxa"/>
            <w:vAlign w:val="center"/>
          </w:tcPr>
          <w:p w14:paraId="1CFB74AE" w14:textId="77777777" w:rsidR="0033050B" w:rsidRPr="00723BEE" w:rsidRDefault="0033050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8.</w:t>
            </w:r>
          </w:p>
        </w:tc>
        <w:tc>
          <w:tcPr>
            <w:tcW w:w="4632" w:type="dxa"/>
            <w:vAlign w:val="bottom"/>
          </w:tcPr>
          <w:p w14:paraId="75B7F1A7" w14:textId="77777777" w:rsidR="0033050B" w:rsidRPr="00723BEE" w:rsidRDefault="0016262F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Результат</w:t>
            </w:r>
            <w:r w:rsidR="0033050B" w:rsidRPr="00723BEE">
              <w:rPr>
                <w:sz w:val="20"/>
                <w:szCs w:val="20"/>
              </w:rPr>
              <w:t xml:space="preserve"> пары на ЧР, ЧФО в группе Взрослые или Молодежь-2: дата, город, программа, общее количество пар, занятое место</w:t>
            </w:r>
          </w:p>
        </w:tc>
        <w:tc>
          <w:tcPr>
            <w:tcW w:w="4423" w:type="dxa"/>
            <w:vAlign w:val="center"/>
          </w:tcPr>
          <w:p w14:paraId="2CBE8795" w14:textId="77777777" w:rsidR="0033050B" w:rsidRPr="00723BEE" w:rsidRDefault="0033050B"/>
        </w:tc>
      </w:tr>
      <w:tr w:rsidR="00797B9B" w:rsidRPr="00723BEE" w14:paraId="588AD2AC" w14:textId="77777777">
        <w:tc>
          <w:tcPr>
            <w:tcW w:w="516" w:type="dxa"/>
            <w:vAlign w:val="center"/>
          </w:tcPr>
          <w:p w14:paraId="33EA53C4" w14:textId="77777777" w:rsidR="00797B9B" w:rsidRPr="00723BEE" w:rsidRDefault="0079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632" w:type="dxa"/>
            <w:vAlign w:val="bottom"/>
          </w:tcPr>
          <w:p w14:paraId="3F9C5F98" w14:textId="77777777" w:rsidR="00797B9B" w:rsidRPr="00797B9B" w:rsidRDefault="00797B9B" w:rsidP="00797B9B">
            <w:pPr>
              <w:rPr>
                <w:color w:val="FF0000"/>
                <w:sz w:val="20"/>
                <w:szCs w:val="20"/>
              </w:rPr>
            </w:pPr>
            <w:r w:rsidRPr="00797B9B">
              <w:rPr>
                <w:color w:val="FF0000"/>
                <w:sz w:val="20"/>
                <w:szCs w:val="20"/>
              </w:rPr>
              <w:t xml:space="preserve">Сумма набранных очков этой пары </w:t>
            </w:r>
          </w:p>
          <w:p w14:paraId="6D0C1871" w14:textId="77777777" w:rsidR="00797B9B" w:rsidRPr="00797B9B" w:rsidRDefault="00797B9B" w:rsidP="00797B9B">
            <w:pPr>
              <w:rPr>
                <w:color w:val="FF0000"/>
                <w:sz w:val="20"/>
                <w:szCs w:val="20"/>
              </w:rPr>
            </w:pPr>
            <w:r w:rsidRPr="00797B9B">
              <w:rPr>
                <w:color w:val="FF0000"/>
                <w:sz w:val="20"/>
                <w:szCs w:val="20"/>
              </w:rPr>
              <w:t>из «</w:t>
            </w:r>
            <w:r w:rsidRPr="00797B9B">
              <w:rPr>
                <w:color w:val="FF0000"/>
                <w:sz w:val="20"/>
                <w:szCs w:val="20"/>
                <w:lang w:val="en-US"/>
              </w:rPr>
              <w:t>S</w:t>
            </w:r>
            <w:r w:rsidRPr="00797B9B">
              <w:rPr>
                <w:color w:val="FF0000"/>
                <w:sz w:val="20"/>
                <w:szCs w:val="20"/>
              </w:rPr>
              <w:t>» в «</w:t>
            </w:r>
            <w:r w:rsidRPr="00797B9B">
              <w:rPr>
                <w:color w:val="FF0000"/>
                <w:sz w:val="20"/>
                <w:szCs w:val="20"/>
                <w:lang w:val="en-US"/>
              </w:rPr>
              <w:t>M</w:t>
            </w:r>
            <w:r w:rsidRPr="00797B9B">
              <w:rPr>
                <w:color w:val="FF0000"/>
                <w:sz w:val="20"/>
                <w:szCs w:val="20"/>
              </w:rPr>
              <w:t xml:space="preserve">» </w:t>
            </w:r>
            <w:proofErr w:type="spellStart"/>
            <w:r w:rsidRPr="00797B9B">
              <w:rPr>
                <w:color w:val="FF0000"/>
                <w:sz w:val="20"/>
                <w:szCs w:val="20"/>
              </w:rPr>
              <w:t>кл</w:t>
            </w:r>
            <w:proofErr w:type="spellEnd"/>
            <w:r w:rsidRPr="00797B9B">
              <w:rPr>
                <w:color w:val="FF0000"/>
                <w:sz w:val="20"/>
                <w:szCs w:val="20"/>
              </w:rPr>
              <w:t>. в программе</w:t>
            </w:r>
          </w:p>
        </w:tc>
        <w:tc>
          <w:tcPr>
            <w:tcW w:w="4423" w:type="dxa"/>
            <w:vAlign w:val="center"/>
          </w:tcPr>
          <w:p w14:paraId="0412992C" w14:textId="77777777" w:rsidR="00797B9B" w:rsidRPr="00723BEE" w:rsidRDefault="00797B9B"/>
        </w:tc>
      </w:tr>
      <w:tr w:rsidR="00797B9B" w:rsidRPr="00723BEE" w14:paraId="4F785376" w14:textId="77777777">
        <w:tc>
          <w:tcPr>
            <w:tcW w:w="516" w:type="dxa"/>
            <w:vAlign w:val="center"/>
          </w:tcPr>
          <w:p w14:paraId="60C0F855" w14:textId="77777777" w:rsidR="00797B9B" w:rsidRPr="00797B9B" w:rsidRDefault="00797B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10/</w:t>
            </w:r>
          </w:p>
        </w:tc>
        <w:tc>
          <w:tcPr>
            <w:tcW w:w="4632" w:type="dxa"/>
            <w:vAlign w:val="bottom"/>
          </w:tcPr>
          <w:p w14:paraId="6603CBA3" w14:textId="77777777" w:rsidR="00797B9B" w:rsidRPr="00797B9B" w:rsidRDefault="00797B9B" w:rsidP="00797B9B">
            <w:pPr>
              <w:rPr>
                <w:color w:val="FF0000"/>
                <w:sz w:val="20"/>
                <w:szCs w:val="20"/>
              </w:rPr>
            </w:pPr>
            <w:r w:rsidRPr="00797B9B">
              <w:rPr>
                <w:color w:val="FF0000"/>
                <w:sz w:val="20"/>
                <w:szCs w:val="20"/>
              </w:rPr>
              <w:t>Количество рейтинговых очков.</w:t>
            </w:r>
          </w:p>
          <w:p w14:paraId="3AA82899" w14:textId="77777777" w:rsidR="00797B9B" w:rsidRPr="00797B9B" w:rsidRDefault="00797B9B" w:rsidP="00797B9B">
            <w:pPr>
              <w:rPr>
                <w:b/>
                <w:color w:val="FF0000"/>
                <w:sz w:val="20"/>
                <w:szCs w:val="20"/>
              </w:rPr>
            </w:pPr>
            <w:r w:rsidRPr="00797B9B">
              <w:rPr>
                <w:color w:val="FF0000"/>
                <w:sz w:val="20"/>
                <w:szCs w:val="20"/>
              </w:rPr>
              <w:t>Указать точные даты, место проведения и название соревнований, ранг соревнований, на которых набраны рейтинговые очки.</w:t>
            </w:r>
          </w:p>
        </w:tc>
        <w:tc>
          <w:tcPr>
            <w:tcW w:w="4423" w:type="dxa"/>
            <w:vAlign w:val="center"/>
          </w:tcPr>
          <w:p w14:paraId="602A3D23" w14:textId="77777777" w:rsidR="00797B9B" w:rsidRPr="00723BEE" w:rsidRDefault="00797B9B"/>
        </w:tc>
      </w:tr>
      <w:tr w:rsidR="00797B9B" w:rsidRPr="00723BEE" w14:paraId="42FA3407" w14:textId="77777777">
        <w:tc>
          <w:tcPr>
            <w:tcW w:w="516" w:type="dxa"/>
            <w:vAlign w:val="center"/>
          </w:tcPr>
          <w:p w14:paraId="5626B759" w14:textId="77777777" w:rsidR="00797B9B" w:rsidRPr="00797B9B" w:rsidRDefault="0079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32" w:type="dxa"/>
            <w:vAlign w:val="bottom"/>
          </w:tcPr>
          <w:p w14:paraId="2654B73D" w14:textId="77777777" w:rsidR="00797B9B" w:rsidRPr="00723BEE" w:rsidRDefault="00797B9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 xml:space="preserve">Дата рассмотрения ходатайства </w:t>
            </w:r>
          </w:p>
          <w:p w14:paraId="1B0653D6" w14:textId="77777777" w:rsidR="00797B9B" w:rsidRPr="00723BEE" w:rsidRDefault="00797B9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 xml:space="preserve">на заседании Президиума </w:t>
            </w:r>
          </w:p>
          <w:p w14:paraId="5CCB06D1" w14:textId="77777777" w:rsidR="00797B9B" w:rsidRPr="00723BEE" w:rsidRDefault="00797B9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региональной федерации ФТСАРР</w:t>
            </w:r>
          </w:p>
        </w:tc>
        <w:tc>
          <w:tcPr>
            <w:tcW w:w="4423" w:type="dxa"/>
            <w:vAlign w:val="center"/>
          </w:tcPr>
          <w:p w14:paraId="73D1641A" w14:textId="77777777" w:rsidR="00797B9B" w:rsidRPr="00723BEE" w:rsidRDefault="00797B9B"/>
        </w:tc>
      </w:tr>
      <w:tr w:rsidR="00797B9B" w:rsidRPr="00723BEE" w14:paraId="4037A1B4" w14:textId="77777777">
        <w:tc>
          <w:tcPr>
            <w:tcW w:w="516" w:type="dxa"/>
            <w:vAlign w:val="center"/>
          </w:tcPr>
          <w:p w14:paraId="13AAD0AE" w14:textId="77777777" w:rsidR="00797B9B" w:rsidRPr="00723BEE" w:rsidRDefault="00797B9B" w:rsidP="00797B9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723BEE">
              <w:rPr>
                <w:sz w:val="20"/>
                <w:szCs w:val="20"/>
              </w:rPr>
              <w:t>.</w:t>
            </w:r>
          </w:p>
        </w:tc>
        <w:tc>
          <w:tcPr>
            <w:tcW w:w="4632" w:type="dxa"/>
            <w:vAlign w:val="bottom"/>
          </w:tcPr>
          <w:p w14:paraId="1B14586A" w14:textId="77777777" w:rsidR="00797B9B" w:rsidRPr="00723BEE" w:rsidRDefault="00797B9B">
            <w:pPr>
              <w:rPr>
                <w:sz w:val="20"/>
                <w:szCs w:val="20"/>
              </w:rPr>
            </w:pPr>
            <w:r w:rsidRPr="00723BEE">
              <w:rPr>
                <w:sz w:val="20"/>
                <w:szCs w:val="20"/>
              </w:rPr>
              <w:t>№ протокола</w:t>
            </w:r>
          </w:p>
          <w:p w14:paraId="76908CA2" w14:textId="77777777" w:rsidR="00797B9B" w:rsidRPr="00723BEE" w:rsidRDefault="00797B9B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14:paraId="2270108C" w14:textId="77777777" w:rsidR="00797B9B" w:rsidRPr="00723BEE" w:rsidRDefault="00797B9B"/>
        </w:tc>
      </w:tr>
    </w:tbl>
    <w:p w14:paraId="31433DE0" w14:textId="77777777" w:rsidR="0033050B" w:rsidRPr="00797B9B" w:rsidRDefault="0033050B">
      <w:pPr>
        <w:rPr>
          <w:lang w:val="en-US"/>
        </w:rPr>
      </w:pPr>
    </w:p>
    <w:p w14:paraId="7BA978C9" w14:textId="77777777" w:rsidR="0033050B" w:rsidRPr="00723BEE" w:rsidRDefault="0033050B">
      <w:pPr>
        <w:jc w:val="both"/>
      </w:pPr>
    </w:p>
    <w:p w14:paraId="2F8BC2FD" w14:textId="77777777" w:rsidR="0033050B" w:rsidRPr="00723BEE" w:rsidRDefault="0033050B">
      <w:pPr>
        <w:jc w:val="both"/>
        <w:rPr>
          <w:sz w:val="22"/>
          <w:szCs w:val="22"/>
        </w:rPr>
      </w:pPr>
      <w:r w:rsidRPr="00723BEE">
        <w:rPr>
          <w:sz w:val="22"/>
          <w:szCs w:val="22"/>
        </w:rPr>
        <w:t xml:space="preserve">Президент региональной федерации – члена ФТСАРР </w:t>
      </w:r>
    </w:p>
    <w:p w14:paraId="1FC42314" w14:textId="77777777" w:rsidR="0033050B" w:rsidRPr="00723BEE" w:rsidRDefault="0033050B">
      <w:pPr>
        <w:jc w:val="both"/>
        <w:rPr>
          <w:sz w:val="22"/>
          <w:szCs w:val="22"/>
        </w:rPr>
      </w:pPr>
      <w:r w:rsidRPr="00723BEE">
        <w:rPr>
          <w:sz w:val="22"/>
          <w:szCs w:val="22"/>
        </w:rPr>
        <w:t xml:space="preserve">_______________________________________________________ </w:t>
      </w:r>
      <w:r w:rsidRPr="00723BEE">
        <w:rPr>
          <w:sz w:val="16"/>
          <w:szCs w:val="16"/>
        </w:rPr>
        <w:t xml:space="preserve">(подпись) </w:t>
      </w:r>
      <w:r w:rsidRPr="00723BEE">
        <w:rPr>
          <w:b/>
          <w:sz w:val="16"/>
          <w:szCs w:val="16"/>
        </w:rPr>
        <w:t>____________________</w:t>
      </w:r>
      <w:r w:rsidRPr="00723BEE">
        <w:rPr>
          <w:sz w:val="22"/>
          <w:szCs w:val="22"/>
        </w:rPr>
        <w:t xml:space="preserve"> </w:t>
      </w:r>
    </w:p>
    <w:p w14:paraId="42826E76" w14:textId="77777777" w:rsidR="0033050B" w:rsidRPr="00723BEE" w:rsidRDefault="0033050B">
      <w:pPr>
        <w:jc w:val="both"/>
        <w:rPr>
          <w:sz w:val="22"/>
          <w:szCs w:val="22"/>
        </w:rPr>
      </w:pPr>
      <w:r w:rsidRPr="00723BEE">
        <w:rPr>
          <w:sz w:val="16"/>
          <w:szCs w:val="16"/>
        </w:rPr>
        <w:t>(Ф.И.О.)</w:t>
      </w:r>
      <w:r w:rsidRPr="00723BEE">
        <w:rPr>
          <w:sz w:val="22"/>
          <w:szCs w:val="22"/>
        </w:rPr>
        <w:t xml:space="preserve">                                 </w:t>
      </w:r>
    </w:p>
    <w:p w14:paraId="20D4878D" w14:textId="77777777" w:rsidR="0033050B" w:rsidRPr="00723BEE" w:rsidRDefault="0033050B">
      <w:pPr>
        <w:jc w:val="both"/>
        <w:rPr>
          <w:sz w:val="22"/>
          <w:szCs w:val="22"/>
        </w:rPr>
      </w:pPr>
    </w:p>
    <w:p w14:paraId="1460E82B" w14:textId="77777777" w:rsidR="0033050B" w:rsidRPr="00723BEE" w:rsidRDefault="0033050B">
      <w:pPr>
        <w:jc w:val="both"/>
        <w:rPr>
          <w:sz w:val="22"/>
          <w:szCs w:val="22"/>
        </w:rPr>
      </w:pPr>
      <w:r w:rsidRPr="00723BEE">
        <w:rPr>
          <w:sz w:val="22"/>
          <w:szCs w:val="22"/>
        </w:rPr>
        <w:t>Печать региональной федерации</w:t>
      </w:r>
    </w:p>
    <w:p w14:paraId="64B77915" w14:textId="77777777" w:rsidR="0033050B" w:rsidRPr="00723BEE" w:rsidRDefault="0033050B"/>
    <w:p w14:paraId="6DAD150F" w14:textId="77777777" w:rsidR="0033050B" w:rsidRPr="00723BEE" w:rsidRDefault="0033050B"/>
    <w:p w14:paraId="240DD903" w14:textId="77777777" w:rsidR="0033050B" w:rsidRPr="00723BEE" w:rsidRDefault="0033050B">
      <w:pPr>
        <w:rPr>
          <w:sz w:val="20"/>
          <w:szCs w:val="20"/>
        </w:rPr>
      </w:pPr>
      <w:r w:rsidRPr="00723BEE">
        <w:rPr>
          <w:sz w:val="20"/>
          <w:szCs w:val="20"/>
        </w:rPr>
        <w:t>Ходатайство получено</w:t>
      </w:r>
    </w:p>
    <w:p w14:paraId="424B059B" w14:textId="77777777" w:rsidR="0033050B" w:rsidRPr="00723BEE" w:rsidRDefault="0033050B">
      <w:pPr>
        <w:rPr>
          <w:sz w:val="20"/>
          <w:szCs w:val="20"/>
        </w:rPr>
      </w:pPr>
      <w:r w:rsidRPr="00723BEE">
        <w:rPr>
          <w:sz w:val="20"/>
          <w:szCs w:val="20"/>
        </w:rPr>
        <w:t>«___» _______ 20 ___ г.</w:t>
      </w:r>
    </w:p>
    <w:p w14:paraId="5322EA04" w14:textId="77777777" w:rsidR="0033050B" w:rsidRPr="00723BEE" w:rsidRDefault="0033050B">
      <w:pPr>
        <w:rPr>
          <w:sz w:val="20"/>
          <w:szCs w:val="20"/>
        </w:rPr>
      </w:pPr>
      <w:r w:rsidRPr="00723BEE">
        <w:rPr>
          <w:sz w:val="20"/>
          <w:szCs w:val="20"/>
        </w:rPr>
        <w:t>______________________________________________</w:t>
      </w:r>
    </w:p>
    <w:p w14:paraId="7D788C11" w14:textId="77777777" w:rsidR="0033050B" w:rsidRPr="00723BEE" w:rsidRDefault="0033050B">
      <w:pPr>
        <w:rPr>
          <w:sz w:val="16"/>
          <w:szCs w:val="16"/>
        </w:rPr>
      </w:pPr>
      <w:r w:rsidRPr="00723BEE">
        <w:rPr>
          <w:sz w:val="16"/>
          <w:szCs w:val="16"/>
        </w:rPr>
        <w:t>(Ф.И.О. должностного лица Исполнительной дирекции ФТСАРР)</w:t>
      </w:r>
    </w:p>
    <w:p w14:paraId="14A2689B" w14:textId="77777777" w:rsidR="0033050B" w:rsidRPr="00723BEE" w:rsidRDefault="0033050B">
      <w:pPr>
        <w:rPr>
          <w:sz w:val="20"/>
          <w:szCs w:val="20"/>
        </w:rPr>
      </w:pPr>
    </w:p>
    <w:p w14:paraId="3593C2AC" w14:textId="77777777" w:rsidR="0033050B" w:rsidRPr="00723BEE" w:rsidRDefault="0033050B">
      <w:pPr>
        <w:rPr>
          <w:sz w:val="20"/>
          <w:szCs w:val="20"/>
        </w:rPr>
      </w:pPr>
      <w:r w:rsidRPr="00723BEE">
        <w:rPr>
          <w:sz w:val="20"/>
          <w:szCs w:val="20"/>
        </w:rPr>
        <w:t>Рассмотрено на заседании Президиума ФТСАРР «____» _________ 20___ г.</w:t>
      </w:r>
    </w:p>
    <w:p w14:paraId="00A01B74" w14:textId="77777777" w:rsidR="0033050B" w:rsidRPr="00723BEE" w:rsidRDefault="0033050B">
      <w:pPr>
        <w:rPr>
          <w:sz w:val="20"/>
          <w:szCs w:val="20"/>
          <w:lang w:val="en-US"/>
        </w:rPr>
      </w:pPr>
      <w:r w:rsidRPr="00723BEE">
        <w:rPr>
          <w:sz w:val="20"/>
          <w:szCs w:val="20"/>
        </w:rPr>
        <w:t>Решение Президиума _________________________________________________________________________</w:t>
      </w:r>
      <w:r w:rsidRPr="00723BEE">
        <w:rPr>
          <w:sz w:val="20"/>
          <w:szCs w:val="20"/>
          <w:lang w:val="en-US"/>
        </w:rPr>
        <w:t>___________</w:t>
      </w:r>
    </w:p>
    <w:sectPr w:rsidR="0033050B" w:rsidRPr="00723BEE">
      <w:pgSz w:w="11906" w:h="16838"/>
      <w:pgMar w:top="719" w:right="850" w:bottom="89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09"/>
    <w:rsid w:val="00080E08"/>
    <w:rsid w:val="0016262F"/>
    <w:rsid w:val="001F782D"/>
    <w:rsid w:val="00243C09"/>
    <w:rsid w:val="00243C42"/>
    <w:rsid w:val="00245B6E"/>
    <w:rsid w:val="00250374"/>
    <w:rsid w:val="00301868"/>
    <w:rsid w:val="0033050B"/>
    <w:rsid w:val="0036173D"/>
    <w:rsid w:val="00542A3B"/>
    <w:rsid w:val="005C50E0"/>
    <w:rsid w:val="005D3D8C"/>
    <w:rsid w:val="00646497"/>
    <w:rsid w:val="00723BEE"/>
    <w:rsid w:val="00777CE5"/>
    <w:rsid w:val="00786146"/>
    <w:rsid w:val="00797B9B"/>
    <w:rsid w:val="0099187F"/>
    <w:rsid w:val="00AE76E7"/>
    <w:rsid w:val="00BD37D8"/>
    <w:rsid w:val="00DA15A1"/>
    <w:rsid w:val="00E45D8D"/>
    <w:rsid w:val="00E517FA"/>
    <w:rsid w:val="00E52A66"/>
    <w:rsid w:val="00F43AC9"/>
    <w:rsid w:val="00F7624D"/>
    <w:rsid w:val="00FF7BAF"/>
    <w:rsid w:val="723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5B367"/>
  <w15:chartTrackingRefBased/>
  <w15:docId w15:val="{613D2A54-6605-CD4B-A618-6394825C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unhideWhenUsed/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Президиум ФТСР</vt:lpstr>
    </vt:vector>
  </TitlesOfParts>
  <Company>Grizli777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Президиум ФТСР</dc:title>
  <dc:subject/>
  <dc:creator>Toshiba User</dc:creator>
  <cp:keywords/>
  <cp:lastModifiedBy>HomeR</cp:lastModifiedBy>
  <cp:revision>2</cp:revision>
  <cp:lastPrinted>2013-03-15T07:26:00Z</cp:lastPrinted>
  <dcterms:created xsi:type="dcterms:W3CDTF">2022-12-29T11:10:00Z</dcterms:created>
  <dcterms:modified xsi:type="dcterms:W3CDTF">2022-12-29T11:10:00Z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